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CE" w:rsidRDefault="00BF4FBF" w:rsidP="005966CE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3B021F" wp14:editId="6ACD3580">
                <wp:simplePos x="0" y="0"/>
                <wp:positionH relativeFrom="column">
                  <wp:posOffset>2921849</wp:posOffset>
                </wp:positionH>
                <wp:positionV relativeFrom="paragraph">
                  <wp:posOffset>200248</wp:posOffset>
                </wp:positionV>
                <wp:extent cx="1157325" cy="243205"/>
                <wp:effectExtent l="0" t="0" r="81280" b="8064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325" cy="2432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30.05pt;margin-top:15.75pt;width:91.15pt;height:1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1BD992" wp14:editId="3776720F">
                <wp:simplePos x="0" y="0"/>
                <wp:positionH relativeFrom="column">
                  <wp:posOffset>1502303</wp:posOffset>
                </wp:positionH>
                <wp:positionV relativeFrom="paragraph">
                  <wp:posOffset>200248</wp:posOffset>
                </wp:positionV>
                <wp:extent cx="1223604" cy="243444"/>
                <wp:effectExtent l="38100" t="0" r="15240" b="996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3604" cy="2434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18.3pt;margin-top:15.75pt;width:96.35pt;height:19.1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5966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30304" wp14:editId="15F7AC3D">
                <wp:simplePos x="0" y="0"/>
                <wp:positionH relativeFrom="column">
                  <wp:posOffset>1627439</wp:posOffset>
                </wp:positionH>
                <wp:positionV relativeFrom="paragraph">
                  <wp:posOffset>-191637</wp:posOffset>
                </wp:positionV>
                <wp:extent cx="2452255" cy="391886"/>
                <wp:effectExtent l="0" t="0" r="24765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255" cy="3918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6CE" w:rsidRDefault="005966CE" w:rsidP="005966CE">
                            <w:pPr>
                              <w:jc w:val="center"/>
                            </w:pPr>
                            <w:r>
                              <w:t>ДОГОВОР ОФЕРТЫ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28.15pt;margin-top:-15.1pt;width:193.1pt;height:3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" fillcolor="white [3201]" strokecolor="black [3213]" strokeweight="2pt">
                <v:textbox>
                  <w:txbxContent>
                    <w:p w:rsidR="005966CE" w:rsidRDefault="005966CE" w:rsidP="005966CE">
                      <w:pPr>
                        <w:jc w:val="center"/>
                      </w:pPr>
                      <w:r>
                        <w:t>ДОГОВОР ОФЕРТЫ</w:t>
                      </w:r>
                    </w:p>
                  </w:txbxContent>
                </v:textbox>
              </v:rect>
            </w:pict>
          </mc:Fallback>
        </mc:AlternateContent>
      </w:r>
    </w:p>
    <w:p w:rsidR="005966CE" w:rsidRDefault="00BF4FBF" w:rsidP="005966C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75655" wp14:editId="1DD7E13C">
                <wp:simplePos x="0" y="0"/>
                <wp:positionH relativeFrom="column">
                  <wp:posOffset>2879725</wp:posOffset>
                </wp:positionH>
                <wp:positionV relativeFrom="paragraph">
                  <wp:posOffset>155575</wp:posOffset>
                </wp:positionV>
                <wp:extent cx="2451735" cy="391795"/>
                <wp:effectExtent l="0" t="0" r="24765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391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6CE" w:rsidRDefault="005966CE" w:rsidP="005966CE">
                            <w:pPr>
                              <w:jc w:val="center"/>
                            </w:pPr>
                            <w:r>
                              <w:t>Для юридических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26.75pt;margin-top:12.25pt;width:193.05pt;height:3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" fillcolor="white [3201]" strokecolor="black [3213]" strokeweight="2pt">
                <v:textbox>
                  <w:txbxContent>
                    <w:p w:rsidR="005966CE" w:rsidRDefault="005966CE" w:rsidP="005966CE">
                      <w:pPr>
                        <w:jc w:val="center"/>
                      </w:pPr>
                      <w:r>
                        <w:t>Для юридических лиц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872EA" wp14:editId="598D7D15">
                <wp:simplePos x="0" y="0"/>
                <wp:positionH relativeFrom="column">
                  <wp:posOffset>267335</wp:posOffset>
                </wp:positionH>
                <wp:positionV relativeFrom="paragraph">
                  <wp:posOffset>155575</wp:posOffset>
                </wp:positionV>
                <wp:extent cx="2451735" cy="391795"/>
                <wp:effectExtent l="0" t="0" r="2476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391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6CE" w:rsidRDefault="005966CE" w:rsidP="005966CE">
                            <w:pPr>
                              <w:jc w:val="center"/>
                            </w:pPr>
                            <w:r>
                              <w:t>Для физических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21.05pt;margin-top:12.25pt;width:193.05pt;height:30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" fillcolor="white [3201]" strokecolor="black [3213]" strokeweight="2pt">
                <v:textbox>
                  <w:txbxContent>
                    <w:p w:rsidR="005966CE" w:rsidRDefault="005966CE" w:rsidP="005966CE">
                      <w:pPr>
                        <w:jc w:val="center"/>
                      </w:pPr>
                      <w:r>
                        <w:t>Для физических лиц</w:t>
                      </w:r>
                    </w:p>
                  </w:txbxContent>
                </v:textbox>
              </v:rect>
            </w:pict>
          </mc:Fallback>
        </mc:AlternateContent>
      </w:r>
    </w:p>
    <w:p w:rsidR="005966CE" w:rsidRDefault="00BF4FBF" w:rsidP="005966C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04750F" wp14:editId="5A0B7F8A">
                <wp:simplePos x="0" y="0"/>
                <wp:positionH relativeFrom="column">
                  <wp:posOffset>4124688</wp:posOffset>
                </wp:positionH>
                <wp:positionV relativeFrom="paragraph">
                  <wp:posOffset>234241</wp:posOffset>
                </wp:positionV>
                <wp:extent cx="11875" cy="445415"/>
                <wp:effectExtent l="76200" t="0" r="64770" b="501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445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24.8pt;margin-top:18.45pt;width:.95pt;height:35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28A8BA" wp14:editId="60DDA802">
                <wp:simplePos x="0" y="0"/>
                <wp:positionH relativeFrom="column">
                  <wp:posOffset>1490873</wp:posOffset>
                </wp:positionH>
                <wp:positionV relativeFrom="paragraph">
                  <wp:posOffset>224683</wp:posOffset>
                </wp:positionV>
                <wp:extent cx="11875" cy="445415"/>
                <wp:effectExtent l="76200" t="0" r="64770" b="5016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445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17.4pt;margin-top:17.7pt;width:.95pt;height:35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5966CE" w:rsidRDefault="005966CE" w:rsidP="005966CE">
      <w:pPr>
        <w:jc w:val="center"/>
      </w:pPr>
    </w:p>
    <w:p w:rsidR="00EE550A" w:rsidRDefault="005966CE" w:rsidP="005966CE">
      <w:pPr>
        <w:jc w:val="center"/>
      </w:pPr>
      <w:r w:rsidRPr="005966CE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02901D" wp14:editId="095F99C1">
                <wp:simplePos x="0" y="0"/>
                <wp:positionH relativeFrom="column">
                  <wp:posOffset>2914015</wp:posOffset>
                </wp:positionH>
                <wp:positionV relativeFrom="paragraph">
                  <wp:posOffset>2931795</wp:posOffset>
                </wp:positionV>
                <wp:extent cx="2451735" cy="587375"/>
                <wp:effectExtent l="0" t="0" r="24765" b="222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58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6CE" w:rsidRPr="005966CE" w:rsidRDefault="005966CE" w:rsidP="00596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6CE">
                              <w:rPr>
                                <w:sz w:val="18"/>
                                <w:szCs w:val="18"/>
                              </w:rPr>
                              <w:t xml:space="preserve">Приложение к договору купли-продажи. Реализация с особыми условиями доставки.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9" style="position:absolute;left:0;text-align:left;margin-left:229.45pt;margin-top:230.85pt;width:193.05pt;height:4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" fillcolor="white [3201]" strokecolor="black [3213]" strokeweight="2pt">
                <v:textbox>
                  <w:txbxContent>
                    <w:p w:rsidR="005966CE" w:rsidRPr="005966CE" w:rsidRDefault="005966CE" w:rsidP="00596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6CE">
                        <w:rPr>
                          <w:sz w:val="18"/>
                          <w:szCs w:val="18"/>
                        </w:rPr>
                        <w:t xml:space="preserve">Приложение к договору купли-продажи. Реализация с особыми условиями доставки. </w:t>
                      </w:r>
                    </w:p>
                  </w:txbxContent>
                </v:textbox>
              </v:rect>
            </w:pict>
          </mc:Fallback>
        </mc:AlternateContent>
      </w:r>
      <w:r w:rsidRPr="005966CE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4645F2" wp14:editId="20F61235">
                <wp:simplePos x="0" y="0"/>
                <wp:positionH relativeFrom="column">
                  <wp:posOffset>2916728</wp:posOffset>
                </wp:positionH>
                <wp:positionV relativeFrom="paragraph">
                  <wp:posOffset>2210806</wp:posOffset>
                </wp:positionV>
                <wp:extent cx="2451735" cy="587375"/>
                <wp:effectExtent l="0" t="0" r="24765" b="222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58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6CE" w:rsidRPr="005966CE" w:rsidRDefault="005966CE" w:rsidP="00596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6CE">
                              <w:rPr>
                                <w:sz w:val="18"/>
                                <w:szCs w:val="18"/>
                              </w:rPr>
                              <w:t xml:space="preserve">Приложение к договору купли-продажи. Реализация с экспозиции с особыми условиями доставки.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0" style="position:absolute;left:0;text-align:left;margin-left:229.65pt;margin-top:174.1pt;width:193.05pt;height:4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" fillcolor="white [3201]" strokecolor="black [3213]" strokeweight="2pt">
                <v:textbox>
                  <w:txbxContent>
                    <w:p w:rsidR="005966CE" w:rsidRPr="005966CE" w:rsidRDefault="005966CE" w:rsidP="00596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6CE">
                        <w:rPr>
                          <w:sz w:val="18"/>
                          <w:szCs w:val="18"/>
                        </w:rPr>
                        <w:t xml:space="preserve">Приложение к договору купли-продажи. Реализация с экспозиции с особыми условиями доставки.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254510" wp14:editId="7FD72710">
                <wp:simplePos x="0" y="0"/>
                <wp:positionH relativeFrom="column">
                  <wp:posOffset>2914650</wp:posOffset>
                </wp:positionH>
                <wp:positionV relativeFrom="paragraph">
                  <wp:posOffset>1483995</wp:posOffset>
                </wp:positionV>
                <wp:extent cx="2451735" cy="587375"/>
                <wp:effectExtent l="0" t="0" r="24765" b="222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58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6CE" w:rsidRPr="005966CE" w:rsidRDefault="005966CE" w:rsidP="00596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6CE">
                              <w:rPr>
                                <w:sz w:val="18"/>
                                <w:szCs w:val="18"/>
                              </w:rPr>
                              <w:t>Приложение к договору купли-продажи. Реализация с экспозиции с условием о примерке.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1" style="position:absolute;left:0;text-align:left;margin-left:229.5pt;margin-top:116.85pt;width:193.05pt;height:4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" fillcolor="white [3201]" strokecolor="black [3213]" strokeweight="2pt">
                <v:textbox>
                  <w:txbxContent>
                    <w:p w:rsidR="005966CE" w:rsidRPr="005966CE" w:rsidRDefault="005966CE" w:rsidP="00596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6CE">
                        <w:rPr>
                          <w:sz w:val="18"/>
                          <w:szCs w:val="18"/>
                        </w:rPr>
                        <w:t>Приложение к договору купли-продажи. Реализация с экспозиции с условием о примерке.</w:t>
                      </w:r>
                    </w:p>
                  </w:txbxContent>
                </v:textbox>
              </v:rect>
            </w:pict>
          </mc:Fallback>
        </mc:AlternateContent>
      </w:r>
      <w:r w:rsidRPr="005966CE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4AAD56" wp14:editId="5BE8910F">
                <wp:simplePos x="0" y="0"/>
                <wp:positionH relativeFrom="column">
                  <wp:posOffset>268530</wp:posOffset>
                </wp:positionH>
                <wp:positionV relativeFrom="paragraph">
                  <wp:posOffset>2934748</wp:posOffset>
                </wp:positionV>
                <wp:extent cx="2451735" cy="587375"/>
                <wp:effectExtent l="0" t="0" r="24765" b="222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58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6CE" w:rsidRPr="005966CE" w:rsidRDefault="005966CE" w:rsidP="00596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6CE">
                              <w:rPr>
                                <w:sz w:val="18"/>
                                <w:szCs w:val="18"/>
                              </w:rPr>
                              <w:t xml:space="preserve">Приложение к договору купли-продажи. Реализация с особыми условиями доставки.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2" style="position:absolute;left:0;text-align:left;margin-left:21.15pt;margin-top:231.1pt;width:193.05pt;height:4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" fillcolor="white [3201]" strokecolor="black [3213]" strokeweight="2pt">
                <v:textbox>
                  <w:txbxContent>
                    <w:p w:rsidR="005966CE" w:rsidRPr="005966CE" w:rsidRDefault="005966CE" w:rsidP="00596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6CE">
                        <w:rPr>
                          <w:sz w:val="18"/>
                          <w:szCs w:val="18"/>
                        </w:rPr>
                        <w:t xml:space="preserve">Приложение к договору купли-продажи. Реализация с особыми условиями доставки. </w:t>
                      </w:r>
                    </w:p>
                  </w:txbxContent>
                </v:textbox>
              </v:rect>
            </w:pict>
          </mc:Fallback>
        </mc:AlternateContent>
      </w:r>
      <w:r w:rsidRPr="005966CE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FAC7D4" wp14:editId="2ED0C8BD">
                <wp:simplePos x="0" y="0"/>
                <wp:positionH relativeFrom="column">
                  <wp:posOffset>270510</wp:posOffset>
                </wp:positionH>
                <wp:positionV relativeFrom="paragraph">
                  <wp:posOffset>2200910</wp:posOffset>
                </wp:positionV>
                <wp:extent cx="2451735" cy="587375"/>
                <wp:effectExtent l="0" t="0" r="24765" b="222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58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6CE" w:rsidRPr="005966CE" w:rsidRDefault="005966CE" w:rsidP="00596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6CE">
                              <w:rPr>
                                <w:sz w:val="18"/>
                                <w:szCs w:val="18"/>
                              </w:rPr>
                              <w:t xml:space="preserve">Приложение к договору купли-продажи. Реализация с экспозиции с особыми условиями доставки.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3" style="position:absolute;left:0;text-align:left;margin-left:21.3pt;margin-top:173.3pt;width:193.05pt;height:4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" fillcolor="white [3201]" strokecolor="black [3213]" strokeweight="2pt">
                <v:textbox>
                  <w:txbxContent>
                    <w:p w:rsidR="005966CE" w:rsidRPr="005966CE" w:rsidRDefault="005966CE" w:rsidP="00596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6CE">
                        <w:rPr>
                          <w:sz w:val="18"/>
                          <w:szCs w:val="18"/>
                        </w:rPr>
                        <w:t xml:space="preserve">Приложение к договору купли-продажи. Реализация с экспозиции с особыми условиями доставки.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F567A7" wp14:editId="2E964BF5">
                <wp:simplePos x="0" y="0"/>
                <wp:positionH relativeFrom="column">
                  <wp:posOffset>268605</wp:posOffset>
                </wp:positionH>
                <wp:positionV relativeFrom="paragraph">
                  <wp:posOffset>1486535</wp:posOffset>
                </wp:positionV>
                <wp:extent cx="2451735" cy="587375"/>
                <wp:effectExtent l="0" t="0" r="24765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58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6CE" w:rsidRPr="005966CE" w:rsidRDefault="005966CE" w:rsidP="005966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6CE">
                              <w:rPr>
                                <w:sz w:val="18"/>
                                <w:szCs w:val="18"/>
                              </w:rPr>
                              <w:t>Приложение к договору купли-продажи. Реализация с экспозиции с условием о примерке.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4" style="position:absolute;left:0;text-align:left;margin-left:21.15pt;margin-top:117.05pt;width:193.05pt;height:4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" fillcolor="white [3201]" strokecolor="black [3213]" strokeweight="2pt">
                <v:textbox>
                  <w:txbxContent>
                    <w:p w:rsidR="005966CE" w:rsidRPr="005966CE" w:rsidRDefault="005966CE" w:rsidP="005966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6CE">
                        <w:rPr>
                          <w:sz w:val="18"/>
                          <w:szCs w:val="18"/>
                        </w:rPr>
                        <w:t>Приложение к договору купли-продажи. Реализация с экспозиции с условием о примерке.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D277B" wp14:editId="4E309D55">
                <wp:simplePos x="0" y="0"/>
                <wp:positionH relativeFrom="column">
                  <wp:posOffset>2918460</wp:posOffset>
                </wp:positionH>
                <wp:positionV relativeFrom="paragraph">
                  <wp:posOffset>763905</wp:posOffset>
                </wp:positionV>
                <wp:extent cx="2451735" cy="587375"/>
                <wp:effectExtent l="0" t="0" r="24765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58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6CE" w:rsidRDefault="005966CE" w:rsidP="00BF4F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Счет-договор. </w:t>
                            </w:r>
                          </w:p>
                          <w:p w:rsidR="005966CE" w:rsidRDefault="005966CE" w:rsidP="00BF4F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Реализация с экспозиции.</w:t>
                            </w:r>
                          </w:p>
                          <w:p w:rsidR="00BF4FBF" w:rsidRDefault="00BF4FBF" w:rsidP="005966CE">
                            <w:pPr>
                              <w:jc w:val="center"/>
                            </w:pPr>
                            <w:r w:rsidRPr="00BF4FBF"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  <w:t>(размещается на сайте)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5" style="position:absolute;left:0;text-align:left;margin-left:229.8pt;margin-top:60.15pt;width:193.05pt;height:4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" fillcolor="white [3201]" strokecolor="black [3213]" strokeweight="2pt">
                <v:textbox>
                  <w:txbxContent>
                    <w:p w:rsidR="005966CE" w:rsidRDefault="005966CE" w:rsidP="00BF4FBF">
                      <w:pPr>
                        <w:spacing w:after="0" w:line="240" w:lineRule="auto"/>
                        <w:jc w:val="center"/>
                      </w:pPr>
                      <w:r>
                        <w:t xml:space="preserve">Счет-договор. </w:t>
                      </w:r>
                    </w:p>
                    <w:p w:rsidR="005966CE" w:rsidRDefault="005966CE" w:rsidP="00BF4FBF">
                      <w:pPr>
                        <w:spacing w:after="0" w:line="240" w:lineRule="auto"/>
                        <w:jc w:val="center"/>
                      </w:pPr>
                      <w:r>
                        <w:t>Реализация с экспозиции.</w:t>
                      </w:r>
                    </w:p>
                    <w:p w:rsidR="00BF4FBF" w:rsidRDefault="00BF4FBF" w:rsidP="005966CE">
                      <w:pPr>
                        <w:jc w:val="center"/>
                      </w:pPr>
                      <w:r w:rsidRPr="00BF4FBF">
                        <w:rPr>
                          <w:color w:val="4F81BD" w:themeColor="accent1"/>
                          <w:sz w:val="18"/>
                          <w:szCs w:val="18"/>
                        </w:rPr>
                        <w:t>(размещается на сайте)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0A543" wp14:editId="2BA0DDF2">
                <wp:simplePos x="0" y="0"/>
                <wp:positionH relativeFrom="column">
                  <wp:posOffset>2916555</wp:posOffset>
                </wp:positionH>
                <wp:positionV relativeFrom="paragraph">
                  <wp:posOffset>26035</wp:posOffset>
                </wp:positionV>
                <wp:extent cx="2451735" cy="587375"/>
                <wp:effectExtent l="0" t="0" r="24765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58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6CE" w:rsidRDefault="005966CE" w:rsidP="00BF4F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Договор поставки</w:t>
                            </w:r>
                          </w:p>
                          <w:p w:rsidR="00BF4FBF" w:rsidRDefault="00BF4FBF" w:rsidP="00BF4FBF">
                            <w:pPr>
                              <w:spacing w:after="0" w:line="240" w:lineRule="auto"/>
                              <w:jc w:val="center"/>
                            </w:pPr>
                            <w:r w:rsidRPr="00BF4FBF"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  <w:t>(размещается на сайте)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6" style="position:absolute;left:0;text-align:left;margin-left:229.65pt;margin-top:2.05pt;width:193.05pt;height:4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" fillcolor="white [3201]" strokecolor="black [3213]" strokeweight="2pt">
                <v:textbox>
                  <w:txbxContent>
                    <w:p w:rsidR="005966CE" w:rsidRDefault="005966CE" w:rsidP="00BF4FBF">
                      <w:pPr>
                        <w:spacing w:after="0" w:line="240" w:lineRule="auto"/>
                        <w:jc w:val="center"/>
                      </w:pPr>
                      <w:r>
                        <w:t>Договор поставки</w:t>
                      </w:r>
                    </w:p>
                    <w:p w:rsidR="00BF4FBF" w:rsidRDefault="00BF4FBF" w:rsidP="00BF4FBF">
                      <w:pPr>
                        <w:spacing w:after="0" w:line="240" w:lineRule="auto"/>
                        <w:jc w:val="center"/>
                      </w:pPr>
                      <w:r w:rsidRPr="00BF4FBF">
                        <w:rPr>
                          <w:color w:val="4F81BD" w:themeColor="accent1"/>
                          <w:sz w:val="18"/>
                          <w:szCs w:val="18"/>
                        </w:rPr>
                        <w:t>(размещается на сайте)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626A5" wp14:editId="74154C0C">
                <wp:simplePos x="0" y="0"/>
                <wp:positionH relativeFrom="column">
                  <wp:posOffset>268605</wp:posOffset>
                </wp:positionH>
                <wp:positionV relativeFrom="paragraph">
                  <wp:posOffset>756920</wp:posOffset>
                </wp:positionV>
                <wp:extent cx="2451735" cy="587375"/>
                <wp:effectExtent l="0" t="0" r="24765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58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6CE" w:rsidRPr="005966CE" w:rsidRDefault="005966CE" w:rsidP="005966C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6CE">
                              <w:rPr>
                                <w:sz w:val="18"/>
                                <w:szCs w:val="18"/>
                              </w:rPr>
                              <w:t xml:space="preserve">Счет-договор. </w:t>
                            </w:r>
                          </w:p>
                          <w:p w:rsidR="005966CE" w:rsidRDefault="005966CE" w:rsidP="005966C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6CE">
                              <w:rPr>
                                <w:sz w:val="18"/>
                                <w:szCs w:val="18"/>
                              </w:rPr>
                              <w:t>Реализация с экспозиции.</w:t>
                            </w:r>
                          </w:p>
                          <w:p w:rsidR="005966CE" w:rsidRDefault="005966CE" w:rsidP="005966CE">
                            <w:pPr>
                              <w:spacing w:after="0" w:line="240" w:lineRule="auto"/>
                              <w:jc w:val="center"/>
                            </w:pPr>
                            <w:r w:rsidRPr="00BF4FBF"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  <w:t>(размещается на сайте)</w:t>
                            </w:r>
                          </w:p>
                          <w:p w:rsidR="005966CE" w:rsidRPr="005966CE" w:rsidRDefault="005966CE" w:rsidP="005966C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7" style="position:absolute;left:0;text-align:left;margin-left:21.15pt;margin-top:59.6pt;width:193.05pt;height:4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" fillcolor="white [3201]" strokecolor="black [3213]" strokeweight="2pt">
                <v:textbox>
                  <w:txbxContent>
                    <w:p w:rsidR="005966CE" w:rsidRPr="005966CE" w:rsidRDefault="005966CE" w:rsidP="005966C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6CE">
                        <w:rPr>
                          <w:sz w:val="18"/>
                          <w:szCs w:val="18"/>
                        </w:rPr>
                        <w:t xml:space="preserve">Счет-договор. </w:t>
                      </w:r>
                    </w:p>
                    <w:p w:rsidR="005966CE" w:rsidRDefault="005966CE" w:rsidP="005966C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6CE">
                        <w:rPr>
                          <w:sz w:val="18"/>
                          <w:szCs w:val="18"/>
                        </w:rPr>
                        <w:t>Реализация с экспозиции.</w:t>
                      </w:r>
                    </w:p>
                    <w:p w:rsidR="005966CE" w:rsidRDefault="005966CE" w:rsidP="005966CE">
                      <w:pPr>
                        <w:spacing w:after="0" w:line="240" w:lineRule="auto"/>
                        <w:jc w:val="center"/>
                      </w:pPr>
                      <w:r w:rsidRPr="00BF4FBF">
                        <w:rPr>
                          <w:color w:val="4F81BD" w:themeColor="accent1"/>
                          <w:sz w:val="18"/>
                          <w:szCs w:val="18"/>
                        </w:rPr>
                        <w:t>(размещается на сайте)</w:t>
                      </w:r>
                    </w:p>
                    <w:p w:rsidR="005966CE" w:rsidRPr="005966CE" w:rsidRDefault="005966CE" w:rsidP="005966C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8205C" wp14:editId="095E0E97">
                <wp:simplePos x="0" y="0"/>
                <wp:positionH relativeFrom="column">
                  <wp:posOffset>266700</wp:posOffset>
                </wp:positionH>
                <wp:positionV relativeFrom="paragraph">
                  <wp:posOffset>36195</wp:posOffset>
                </wp:positionV>
                <wp:extent cx="2451735" cy="587375"/>
                <wp:effectExtent l="0" t="0" r="24765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58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6CE" w:rsidRPr="005966CE" w:rsidRDefault="005966CE" w:rsidP="005966C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6CE">
                              <w:rPr>
                                <w:sz w:val="18"/>
                                <w:szCs w:val="18"/>
                              </w:rPr>
                              <w:t>Договор купли-продажи по индивидуальному заказу</w:t>
                            </w:r>
                          </w:p>
                          <w:p w:rsidR="005966CE" w:rsidRDefault="005966CE" w:rsidP="005966CE">
                            <w:pPr>
                              <w:spacing w:after="0" w:line="240" w:lineRule="auto"/>
                              <w:jc w:val="center"/>
                            </w:pPr>
                            <w:r w:rsidRPr="00BF4FBF"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  <w:t>(размещается на сайте)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8" style="position:absolute;left:0;text-align:left;margin-left:21pt;margin-top:2.85pt;width:193.05pt;height:4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" fillcolor="white [3201]" strokecolor="black [3213]" strokeweight="2pt">
                <v:textbox>
                  <w:txbxContent>
                    <w:p w:rsidR="005966CE" w:rsidRPr="005966CE" w:rsidRDefault="005966CE" w:rsidP="005966C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6CE">
                        <w:rPr>
                          <w:sz w:val="18"/>
                          <w:szCs w:val="18"/>
                        </w:rPr>
                        <w:t>Договор купли-продажи по индивидуальному заказу</w:t>
                      </w:r>
                    </w:p>
                    <w:p w:rsidR="005966CE" w:rsidRDefault="005966CE" w:rsidP="005966CE">
                      <w:pPr>
                        <w:spacing w:after="0" w:line="240" w:lineRule="auto"/>
                        <w:jc w:val="center"/>
                      </w:pPr>
                      <w:r w:rsidRPr="00BF4FBF">
                        <w:rPr>
                          <w:color w:val="4F81BD" w:themeColor="accent1"/>
                          <w:sz w:val="18"/>
                          <w:szCs w:val="18"/>
                        </w:rPr>
                        <w:t>(размещается на сайте)</w:t>
                      </w:r>
                    </w:p>
                  </w:txbxContent>
                </v:textbox>
              </v:rect>
            </w:pict>
          </mc:Fallback>
        </mc:AlternateContent>
      </w:r>
    </w:p>
    <w:sectPr w:rsidR="00EE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CE"/>
    <w:rsid w:val="00044A22"/>
    <w:rsid w:val="00050E5D"/>
    <w:rsid w:val="0007270C"/>
    <w:rsid w:val="000A7AFF"/>
    <w:rsid w:val="00122FED"/>
    <w:rsid w:val="00164733"/>
    <w:rsid w:val="00191185"/>
    <w:rsid w:val="001A6894"/>
    <w:rsid w:val="001E1262"/>
    <w:rsid w:val="00204167"/>
    <w:rsid w:val="00236DD0"/>
    <w:rsid w:val="00250E97"/>
    <w:rsid w:val="00253C88"/>
    <w:rsid w:val="00260EEF"/>
    <w:rsid w:val="002733BC"/>
    <w:rsid w:val="0029477F"/>
    <w:rsid w:val="002B0A2A"/>
    <w:rsid w:val="002C5768"/>
    <w:rsid w:val="003967BD"/>
    <w:rsid w:val="003F080F"/>
    <w:rsid w:val="005163F2"/>
    <w:rsid w:val="005966CE"/>
    <w:rsid w:val="005A1888"/>
    <w:rsid w:val="005A7DF5"/>
    <w:rsid w:val="005C5ECF"/>
    <w:rsid w:val="005F230D"/>
    <w:rsid w:val="006416D5"/>
    <w:rsid w:val="00650D50"/>
    <w:rsid w:val="006944B3"/>
    <w:rsid w:val="006C4050"/>
    <w:rsid w:val="006C6768"/>
    <w:rsid w:val="00765691"/>
    <w:rsid w:val="007C1E3A"/>
    <w:rsid w:val="008110FC"/>
    <w:rsid w:val="00824ECE"/>
    <w:rsid w:val="0086790E"/>
    <w:rsid w:val="00896D73"/>
    <w:rsid w:val="008C1122"/>
    <w:rsid w:val="008C232A"/>
    <w:rsid w:val="009C3049"/>
    <w:rsid w:val="00A033BB"/>
    <w:rsid w:val="00A34562"/>
    <w:rsid w:val="00A811E6"/>
    <w:rsid w:val="00A820E6"/>
    <w:rsid w:val="00B20CB0"/>
    <w:rsid w:val="00B24316"/>
    <w:rsid w:val="00B41A8D"/>
    <w:rsid w:val="00B90E2E"/>
    <w:rsid w:val="00BF4FBF"/>
    <w:rsid w:val="00BF5D4F"/>
    <w:rsid w:val="00C069E1"/>
    <w:rsid w:val="00C6255D"/>
    <w:rsid w:val="00CA6FDC"/>
    <w:rsid w:val="00D42418"/>
    <w:rsid w:val="00D66589"/>
    <w:rsid w:val="00D86D8E"/>
    <w:rsid w:val="00DE13DD"/>
    <w:rsid w:val="00E83597"/>
    <w:rsid w:val="00EA7465"/>
    <w:rsid w:val="00EC0A49"/>
    <w:rsid w:val="00EC0AF2"/>
    <w:rsid w:val="00EE550A"/>
    <w:rsid w:val="00EE5B65"/>
    <w:rsid w:val="00F728F6"/>
    <w:rsid w:val="00FB102E"/>
    <w:rsid w:val="00F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РКВ</dc:creator>
  <cp:lastModifiedBy>РКВ</cp:lastModifiedBy>
  <cp:revision>1</cp:revision>
  <dcterms:created xsi:type="dcterms:W3CDTF">2020-07-07T08:23:00Z</dcterms:created>
  <dcterms:modified xsi:type="dcterms:W3CDTF">2020-07-07T08:49:00Z</dcterms:modified>
</cp:coreProperties>
</file>